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410F" w14:textId="77777777" w:rsidR="000016B8" w:rsidRDefault="005943CA">
      <w:pPr>
        <w:pStyle w:val="1"/>
        <w:spacing w:before="89" w:line="322" w:lineRule="exact"/>
        <w:ind w:left="98"/>
      </w:pPr>
      <w:bookmarkStart w:id="0" w:name="_GoBack"/>
      <w:bookmarkEnd w:id="0"/>
      <w:r>
        <w:t>Согласие</w:t>
      </w:r>
    </w:p>
    <w:p w14:paraId="6A36DD40" w14:textId="77777777" w:rsidR="000016B8" w:rsidRDefault="005943CA">
      <w:pPr>
        <w:ind w:left="97" w:right="90"/>
        <w:jc w:val="center"/>
        <w:rPr>
          <w:b/>
          <w:sz w:val="28"/>
        </w:rPr>
      </w:pPr>
      <w:r>
        <w:rPr>
          <w:b/>
          <w:sz w:val="28"/>
        </w:rPr>
        <w:t>на участие во Всероссийском конкурсе социальной рекламы в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</w:p>
    <w:p w14:paraId="55D2C361" w14:textId="61CEA84A" w:rsidR="000016B8" w:rsidRDefault="005943CA">
      <w:pPr>
        <w:pStyle w:val="1"/>
        <w:spacing w:line="321" w:lineRule="exact"/>
      </w:pPr>
      <w:r>
        <w:t>«Стиль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здоровье!</w:t>
      </w:r>
      <w:r>
        <w:rPr>
          <w:spacing w:val="-4"/>
        </w:rPr>
        <w:t xml:space="preserve"> </w:t>
      </w:r>
      <w:r w:rsidR="00FD0B37">
        <w:t>202</w:t>
      </w:r>
      <w:r w:rsidR="007102C0">
        <w:t>4</w:t>
      </w:r>
      <w:r>
        <w:t>»</w:t>
      </w:r>
    </w:p>
    <w:p w14:paraId="119E45FE" w14:textId="77777777" w:rsidR="000016B8" w:rsidRDefault="000016B8">
      <w:pPr>
        <w:pStyle w:val="a3"/>
        <w:ind w:left="0"/>
        <w:rPr>
          <w:b/>
          <w:sz w:val="30"/>
        </w:rPr>
      </w:pPr>
    </w:p>
    <w:p w14:paraId="7FEFEE5F" w14:textId="77777777" w:rsidR="000016B8" w:rsidRDefault="005943CA">
      <w:pPr>
        <w:pStyle w:val="a3"/>
        <w:tabs>
          <w:tab w:val="left" w:pos="10017"/>
        </w:tabs>
        <w:spacing w:before="216"/>
        <w:jc w:val="both"/>
      </w:pPr>
      <w:r>
        <w:t>Я,</w:t>
      </w:r>
      <w:r>
        <w:rPr>
          <w:u w:val="single"/>
        </w:rPr>
        <w:tab/>
      </w:r>
      <w:r>
        <w:t>,</w:t>
      </w:r>
    </w:p>
    <w:p w14:paraId="3298AF32" w14:textId="77777777" w:rsidR="000016B8" w:rsidRDefault="005943CA">
      <w:pPr>
        <w:spacing w:before="2"/>
        <w:ind w:left="595" w:right="9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полностью),</w:t>
      </w:r>
    </w:p>
    <w:p w14:paraId="2685CE3C" w14:textId="77777777" w:rsidR="000016B8" w:rsidRDefault="005943CA">
      <w:pPr>
        <w:pStyle w:val="a3"/>
        <w:spacing w:before="175"/>
        <w:ind w:left="215"/>
        <w:jc w:val="both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дочери</w:t>
      </w:r>
    </w:p>
    <w:p w14:paraId="764588B1" w14:textId="77777777" w:rsidR="000016B8" w:rsidRDefault="00C93216">
      <w:pPr>
        <w:pStyle w:val="a3"/>
        <w:spacing w:before="10"/>
        <w:ind w:left="0"/>
        <w:rPr>
          <w:sz w:val="24"/>
        </w:rPr>
      </w:pPr>
      <w:r>
        <w:pict w14:anchorId="6E8BF1A1">
          <v:shape id="_x0000_s1026" style="position:absolute;margin-left:65.4pt;margin-top:16.45pt;width:481.3pt;height:.1pt;z-index:-251658752;mso-wrap-distance-left:0;mso-wrap-distance-right:0;mso-position-horizontal-relative:page" coordorigin="1308,329" coordsize="9626,0" o:spt="100" adj="0,,0" path="m1308,329r1810,m3120,329r557,m3679,329r1810,m5491,329r557,m6050,329r1809,m7862,329r557,m8421,329r1531,m9955,329r979,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6499F7A4" w14:textId="77777777" w:rsidR="000016B8" w:rsidRDefault="005943CA">
      <w:pPr>
        <w:ind w:left="94" w:right="9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ребенка </w:t>
      </w:r>
      <w:r>
        <w:rPr>
          <w:b/>
          <w:i/>
          <w:sz w:val="18"/>
        </w:rPr>
        <w:t>младше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18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лет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полностью),</w:t>
      </w:r>
    </w:p>
    <w:p w14:paraId="01BE4CD6" w14:textId="77777777" w:rsidR="000016B8" w:rsidRDefault="005943CA">
      <w:pPr>
        <w:pStyle w:val="a3"/>
        <w:tabs>
          <w:tab w:val="left" w:pos="10091"/>
        </w:tabs>
        <w:spacing w:before="167"/>
        <w:jc w:val="both"/>
      </w:pPr>
      <w:r>
        <w:t xml:space="preserve">обучающегося   </w:t>
      </w:r>
      <w:r>
        <w:rPr>
          <w:u w:val="single"/>
        </w:rPr>
        <w:t xml:space="preserve">         </w:t>
      </w:r>
      <w:r>
        <w:rPr>
          <w:spacing w:val="63"/>
          <w:u w:val="single"/>
        </w:rPr>
        <w:t xml:space="preserve"> </w:t>
      </w:r>
      <w:r>
        <w:t xml:space="preserve">класса/группы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9663B0" w14:textId="77777777" w:rsidR="000016B8" w:rsidRDefault="005943CA">
      <w:pPr>
        <w:pStyle w:val="a3"/>
        <w:tabs>
          <w:tab w:val="left" w:pos="1075"/>
        </w:tabs>
        <w:spacing w:before="160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школы (иной образовательной организации), ознакомившись с Положением</w:t>
      </w:r>
      <w:r>
        <w:rPr>
          <w:spacing w:val="1"/>
        </w:rPr>
        <w:t xml:space="preserve"> </w:t>
      </w:r>
      <w:r>
        <w:t>о Всероссийском конкурсе,</w:t>
      </w:r>
      <w:r>
        <w:rPr>
          <w:spacing w:val="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согласие:</w:t>
      </w:r>
    </w:p>
    <w:p w14:paraId="307B4EC0" w14:textId="39091D3F" w:rsidR="000016B8" w:rsidRDefault="005943CA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моего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8"/>
          <w:sz w:val="28"/>
        </w:rPr>
        <w:t xml:space="preserve"> </w:t>
      </w:r>
      <w:r>
        <w:rPr>
          <w:sz w:val="28"/>
        </w:rPr>
        <w:t>во</w:t>
      </w:r>
      <w:r>
        <w:rPr>
          <w:spacing w:val="35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3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«Стиль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здоровье!</w:t>
      </w:r>
      <w:r>
        <w:rPr>
          <w:spacing w:val="1"/>
          <w:sz w:val="28"/>
        </w:rPr>
        <w:t xml:space="preserve"> </w:t>
      </w:r>
      <w:r w:rsidR="00FD0B37">
        <w:rPr>
          <w:sz w:val="28"/>
        </w:rPr>
        <w:t>202</w:t>
      </w:r>
      <w:r w:rsidR="007102C0">
        <w:rPr>
          <w:sz w:val="28"/>
        </w:rPr>
        <w:t>4</w:t>
      </w:r>
      <w:r>
        <w:rPr>
          <w:sz w:val="28"/>
        </w:rPr>
        <w:t>»;</w:t>
      </w:r>
    </w:p>
    <w:p w14:paraId="0588F73E" w14:textId="77777777" w:rsidR="000016B8" w:rsidRDefault="005943CA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 xml:space="preserve">на     публикацию     работы     моего     ребенка     на     сайте     </w:t>
      </w:r>
      <w:hyperlink r:id="rId5">
        <w:r>
          <w:rPr>
            <w:sz w:val="28"/>
          </w:rPr>
          <w:t>http://fcprc.ru,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1"/>
          <w:sz w:val="28"/>
        </w:rPr>
        <w:t xml:space="preserve"> </w:t>
      </w:r>
      <w:r>
        <w:rPr>
          <w:sz w:val="28"/>
        </w:rPr>
        <w:t>в    других    печатных   изданиях   и    СМИ    с   обязательной    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авторство.</w:t>
      </w:r>
    </w:p>
    <w:p w14:paraId="7281B0AE" w14:textId="77777777" w:rsidR="005943CA" w:rsidRDefault="005943CA" w:rsidP="005943CA">
      <w:pPr>
        <w:pStyle w:val="a4"/>
        <w:tabs>
          <w:tab w:val="left" w:pos="985"/>
        </w:tabs>
        <w:spacing w:line="360" w:lineRule="auto"/>
        <w:ind w:left="820" w:firstLine="0"/>
        <w:rPr>
          <w:sz w:val="28"/>
        </w:rPr>
      </w:pPr>
    </w:p>
    <w:p w14:paraId="7463F506" w14:textId="77777777" w:rsidR="000016B8" w:rsidRDefault="000016B8">
      <w:pPr>
        <w:pStyle w:val="a3"/>
        <w:ind w:left="0"/>
      </w:pPr>
    </w:p>
    <w:p w14:paraId="39BBE416" w14:textId="77777777" w:rsidR="000016B8" w:rsidRDefault="005943CA">
      <w:pPr>
        <w:pStyle w:val="a3"/>
        <w:tabs>
          <w:tab w:val="left" w:pos="3668"/>
        </w:tabs>
        <w:spacing w:line="322" w:lineRule="exact"/>
        <w:ind w:left="384"/>
      </w:pPr>
      <w:r>
        <w:t>Дата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9F209" w14:textId="77777777" w:rsidR="000016B8" w:rsidRDefault="005943CA">
      <w:pPr>
        <w:pStyle w:val="a3"/>
        <w:tabs>
          <w:tab w:val="left" w:pos="2957"/>
          <w:tab w:val="left" w:pos="5900"/>
        </w:tabs>
        <w:ind w:left="384"/>
      </w:pPr>
      <w:r>
        <w:t>Подпись</w:t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373F7F" w14:textId="77777777" w:rsidR="000016B8" w:rsidRDefault="005943CA">
      <w:pPr>
        <w:spacing w:before="4"/>
        <w:ind w:left="706" w:right="1405"/>
        <w:jc w:val="center"/>
        <w:rPr>
          <w:i/>
          <w:sz w:val="18"/>
        </w:rPr>
      </w:pPr>
      <w:r>
        <w:rPr>
          <w:i/>
          <w:sz w:val="18"/>
        </w:rPr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sectPr w:rsidR="000016B8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52CA2"/>
    <w:multiLevelType w:val="hybridMultilevel"/>
    <w:tmpl w:val="0F4059E2"/>
    <w:lvl w:ilvl="0" w:tplc="CD8054C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E1880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6D38833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6608BCA6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D2303408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6AA6C064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552CCBAA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B13A71D8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0C9C0B8C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6B8"/>
    <w:rsid w:val="000016B8"/>
    <w:rsid w:val="005943CA"/>
    <w:rsid w:val="007102C0"/>
    <w:rsid w:val="00716AE9"/>
    <w:rsid w:val="00C93216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D6717"/>
  <w15:docId w15:val="{DA5BDE36-DE0D-4666-A742-536A076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" w:right="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9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p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2022-06-01T12:48:00Z</dcterms:created>
  <dcterms:modified xsi:type="dcterms:W3CDTF">2024-08-27T07:31:00Z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